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6" w:rsidRDefault="00501F06"/>
    <w:p w:rsidR="004F2263" w:rsidRDefault="004F2263" w:rsidP="004F2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KÖSBUCAĞI İLKOKULU 2023-2024 EĞİTİM ÖĞRETİM YILI OKUL AİLE BİRLİĞİ YÖNETİM KURULU LİSTESİDİR.</w:t>
      </w:r>
    </w:p>
    <w:p w:rsidR="004F2263" w:rsidRDefault="004F2263" w:rsidP="004F2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YÖNETİM KURULU </w:t>
      </w:r>
      <w:proofErr w:type="gramStart"/>
      <w:r>
        <w:rPr>
          <w:rFonts w:ascii="Times New Roman" w:hAnsi="Times New Roman" w:cs="Times New Roman"/>
          <w:sz w:val="24"/>
          <w:szCs w:val="24"/>
        </w:rPr>
        <w:t>BAŞKANI                         : MEHMET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IŞIK</w:t>
      </w: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YÖNETİM KURULU BAŞKAN </w:t>
      </w:r>
      <w:proofErr w:type="gramStart"/>
      <w:r>
        <w:rPr>
          <w:rFonts w:ascii="Times New Roman" w:hAnsi="Times New Roman" w:cs="Times New Roman"/>
          <w:sz w:val="24"/>
          <w:szCs w:val="24"/>
        </w:rPr>
        <w:t>YARDIMCISI : VELİ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GÖÇER</w:t>
      </w: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MUHASİP </w:t>
      </w:r>
      <w:proofErr w:type="gramStart"/>
      <w:r>
        <w:rPr>
          <w:rFonts w:ascii="Times New Roman" w:hAnsi="Times New Roman" w:cs="Times New Roman"/>
          <w:sz w:val="24"/>
          <w:szCs w:val="24"/>
        </w:rPr>
        <w:t>ÜYE                                                     : YUNUS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EMRE KESKİN</w:t>
      </w: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SEKRETER </w:t>
      </w:r>
      <w:proofErr w:type="gramStart"/>
      <w:r>
        <w:rPr>
          <w:rFonts w:ascii="Times New Roman" w:hAnsi="Times New Roman" w:cs="Times New Roman"/>
          <w:sz w:val="24"/>
          <w:szCs w:val="24"/>
        </w:rPr>
        <w:t>ÜYE                                                   : HASAN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</w:t>
      </w: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ÜYE                                                                        ; MUSTAFA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</w:t>
      </w: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</w:p>
    <w:p w:rsid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Hüseyin ÇINAR</w:t>
      </w:r>
    </w:p>
    <w:p w:rsidR="004F2263" w:rsidRPr="004F2263" w:rsidRDefault="004F2263" w:rsidP="004F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Okul Müdürü</w:t>
      </w:r>
      <w:bookmarkStart w:id="0" w:name="_GoBack"/>
      <w:bookmarkEnd w:id="0"/>
    </w:p>
    <w:sectPr w:rsidR="004F2263" w:rsidRPr="004F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3"/>
    <w:rsid w:val="004F2263"/>
    <w:rsid w:val="0050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B490"/>
  <w15:chartTrackingRefBased/>
  <w15:docId w15:val="{BC66B015-6F45-4334-93C0-5C1F12E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2023-11-22T05:51:00Z</dcterms:created>
  <dcterms:modified xsi:type="dcterms:W3CDTF">2023-11-22T05:57:00Z</dcterms:modified>
</cp:coreProperties>
</file>